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2939C" w14:textId="77777777" w:rsidR="00AD543A" w:rsidRDefault="00000000">
      <w:pPr>
        <w:jc w:val="right"/>
        <w:rPr>
          <w:lang w:val="lv-LV"/>
        </w:rPr>
      </w:pPr>
      <w:r>
        <w:rPr>
          <w:lang w:val="lv-LV"/>
        </w:rPr>
        <w:t>Pielikums Nr.1</w:t>
      </w:r>
    </w:p>
    <w:p w14:paraId="5A05A435" w14:textId="77777777" w:rsidR="00AD543A" w:rsidRPr="00085A37" w:rsidRDefault="00000000">
      <w:pPr>
        <w:rPr>
          <w:lang w:val="en-GB"/>
        </w:rPr>
      </w:pPr>
      <w:r>
        <w:rPr>
          <w:lang w:val="lv-LV" w:eastAsia="lv-LV"/>
        </w:rPr>
        <w:br/>
      </w:r>
    </w:p>
    <w:p w14:paraId="25796B9C" w14:textId="77777777" w:rsidR="00AD543A" w:rsidRDefault="00000000">
      <w:pPr>
        <w:jc w:val="center"/>
        <w:rPr>
          <w:b/>
          <w:sz w:val="32"/>
          <w:szCs w:val="32"/>
          <w:lang w:val="lv-LV" w:eastAsia="en-US"/>
        </w:rPr>
      </w:pPr>
      <w:r>
        <w:rPr>
          <w:b/>
          <w:sz w:val="32"/>
          <w:szCs w:val="32"/>
          <w:lang w:val="lv-LV" w:eastAsia="en-US"/>
        </w:rPr>
        <w:t xml:space="preserve"> Daugavpils atklātais čempionāts hokejā 2024./2025. sezona</w:t>
      </w:r>
    </w:p>
    <w:p w14:paraId="3E21F7CB" w14:textId="77777777" w:rsidR="00AD543A" w:rsidRDefault="00000000">
      <w:pPr>
        <w:ind w:left="-180"/>
        <w:jc w:val="center"/>
        <w:rPr>
          <w:b/>
          <w:lang w:val="en-US" w:eastAsia="en-US"/>
        </w:rPr>
      </w:pPr>
      <w:r>
        <w:rPr>
          <w:b/>
          <w:lang w:val="en-US" w:eastAsia="en-US"/>
        </w:rPr>
        <w:t xml:space="preserve">Kluba </w:t>
      </w:r>
      <w:proofErr w:type="spellStart"/>
      <w:r>
        <w:rPr>
          <w:b/>
          <w:lang w:val="en-US" w:eastAsia="en-US"/>
        </w:rPr>
        <w:t>iepriekšējais</w:t>
      </w:r>
      <w:proofErr w:type="spellEnd"/>
      <w:r>
        <w:rPr>
          <w:b/>
          <w:lang w:val="en-US" w:eastAsia="en-US"/>
        </w:rPr>
        <w:t xml:space="preserve"> </w:t>
      </w:r>
      <w:proofErr w:type="spellStart"/>
      <w:r>
        <w:rPr>
          <w:b/>
          <w:lang w:val="en-US" w:eastAsia="en-US"/>
        </w:rPr>
        <w:t>pieteikums</w:t>
      </w:r>
      <w:proofErr w:type="spellEnd"/>
    </w:p>
    <w:p w14:paraId="382C0276" w14:textId="77777777" w:rsidR="00AD543A" w:rsidRDefault="00AD543A">
      <w:pPr>
        <w:jc w:val="center"/>
        <w:rPr>
          <w:b/>
          <w:sz w:val="22"/>
          <w:szCs w:val="22"/>
          <w:lang w:val="en-US" w:eastAsia="en-US"/>
        </w:rPr>
      </w:pPr>
    </w:p>
    <w:tbl>
      <w:tblPr>
        <w:tblW w:w="100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3960"/>
        <w:gridCol w:w="3528"/>
        <w:gridCol w:w="432"/>
      </w:tblGrid>
      <w:tr w:rsidR="00AD543A" w14:paraId="43F22B62" w14:textId="77777777">
        <w:tc>
          <w:tcPr>
            <w:tcW w:w="2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28EF" w14:textId="77777777" w:rsidR="00AD543A" w:rsidRDefault="00000000">
            <w:pPr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Hokeja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klubs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17EB" w14:textId="77777777" w:rsidR="00AD543A" w:rsidRDefault="00000000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Mēs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Daugavpils</w:t>
            </w:r>
          </w:p>
        </w:tc>
        <w:tc>
          <w:tcPr>
            <w:tcW w:w="39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439A" w14:textId="77777777" w:rsidR="00AD543A" w:rsidRDefault="00000000">
            <w:pPr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piesaka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komandu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dalībai</w:t>
            </w:r>
            <w:proofErr w:type="spellEnd"/>
          </w:p>
        </w:tc>
      </w:tr>
      <w:tr w:rsidR="00AD543A" w14:paraId="2F4266CA" w14:textId="77777777">
        <w:tc>
          <w:tcPr>
            <w:tcW w:w="95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3089" w14:textId="77777777" w:rsidR="00AD543A" w:rsidRPr="00085A37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Daugavpils</w:t>
            </w:r>
            <w:r w:rsidRPr="00085A3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en-US" w:eastAsia="en-US"/>
              </w:rPr>
              <w:t>atkl</w:t>
            </w:r>
            <w:proofErr w:type="spellEnd"/>
            <w:r w:rsidRPr="00085A37">
              <w:rPr>
                <w:sz w:val="28"/>
                <w:szCs w:val="28"/>
                <w:lang w:eastAsia="en-US"/>
              </w:rPr>
              <w:t>ā</w:t>
            </w:r>
            <w:r>
              <w:rPr>
                <w:sz w:val="28"/>
                <w:szCs w:val="28"/>
                <w:lang w:val="en-US" w:eastAsia="en-US"/>
              </w:rPr>
              <w:t>taj</w:t>
            </w:r>
            <w:r w:rsidRPr="00085A37">
              <w:rPr>
                <w:sz w:val="28"/>
                <w:szCs w:val="28"/>
                <w:lang w:eastAsia="en-US"/>
              </w:rPr>
              <w:t>ā  č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empionat</w:t>
            </w:r>
            <w:proofErr w:type="spellEnd"/>
            <w:r w:rsidRPr="00085A37">
              <w:rPr>
                <w:sz w:val="28"/>
                <w:szCs w:val="28"/>
                <w:lang w:eastAsia="en-US"/>
              </w:rPr>
              <w:t>ā</w:t>
            </w:r>
            <w:proofErr w:type="gramEnd"/>
            <w:r w:rsidRPr="00085A37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hokej</w:t>
            </w:r>
            <w:proofErr w:type="spellEnd"/>
            <w:r w:rsidRPr="00085A37">
              <w:rPr>
                <w:sz w:val="28"/>
                <w:szCs w:val="28"/>
                <w:lang w:eastAsia="en-US"/>
              </w:rPr>
              <w:t xml:space="preserve">ā 2024. /2025. </w:t>
            </w:r>
            <w:r>
              <w:rPr>
                <w:sz w:val="28"/>
                <w:szCs w:val="28"/>
                <w:lang w:val="en-US" w:eastAsia="en-US"/>
              </w:rPr>
              <w:t>gada</w:t>
            </w:r>
            <w:r w:rsidRPr="00085A3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sezon</w:t>
            </w:r>
            <w:proofErr w:type="spellEnd"/>
            <w:r w:rsidRPr="00085A37">
              <w:rPr>
                <w:sz w:val="28"/>
                <w:szCs w:val="28"/>
                <w:lang w:eastAsia="en-US"/>
              </w:rPr>
              <w:t>ā:</w:t>
            </w:r>
          </w:p>
        </w:tc>
        <w:tc>
          <w:tcPr>
            <w:tcW w:w="432" w:type="dxa"/>
          </w:tcPr>
          <w:p w14:paraId="438DBAC1" w14:textId="77777777" w:rsidR="00AD543A" w:rsidRPr="00085A37" w:rsidRDefault="00AD543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216E23B5" w14:textId="77777777" w:rsidR="00AD543A" w:rsidRPr="00085A37" w:rsidRDefault="00AD543A">
      <w:pPr>
        <w:ind w:left="-180"/>
        <w:jc w:val="center"/>
        <w:rPr>
          <w:rFonts w:ascii="Calibri" w:hAnsi="Calibri" w:cs="Calibri"/>
          <w:lang w:eastAsia="en-US"/>
        </w:rPr>
      </w:pPr>
    </w:p>
    <w:tbl>
      <w:tblPr>
        <w:tblW w:w="9039" w:type="dxa"/>
        <w:tblInd w:w="5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3129"/>
        <w:gridCol w:w="1843"/>
        <w:gridCol w:w="850"/>
        <w:gridCol w:w="1268"/>
        <w:gridCol w:w="1284"/>
      </w:tblGrid>
      <w:tr w:rsidR="00AD543A" w14:paraId="74384CF2" w14:textId="77777777">
        <w:trPr>
          <w:trHeight w:val="55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A5CE" w14:textId="77777777" w:rsidR="00AD543A" w:rsidRDefault="00000000">
            <w:pPr>
              <w:jc w:val="both"/>
              <w:rPr>
                <w:lang w:val="lv-LV" w:eastAsia="en-US"/>
              </w:rPr>
            </w:pPr>
            <w:proofErr w:type="spellStart"/>
            <w:r>
              <w:rPr>
                <w:lang w:val="lv-LV" w:eastAsia="en-US"/>
              </w:rPr>
              <w:t>Nr.p.k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9B84" w14:textId="77777777" w:rsidR="00AD543A" w:rsidRDefault="00000000">
            <w:pPr>
              <w:keepNext/>
              <w:jc w:val="both"/>
              <w:outlineLvl w:val="1"/>
              <w:rPr>
                <w:szCs w:val="20"/>
                <w:lang w:val="lv-LV" w:eastAsia="lv-LV"/>
              </w:rPr>
            </w:pPr>
            <w:r>
              <w:rPr>
                <w:szCs w:val="20"/>
                <w:lang w:val="lv-LV" w:eastAsia="lv-LV"/>
              </w:rPr>
              <w:t>Spēlētāja vārds, uzvārds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DBF6" w14:textId="77777777" w:rsidR="00AD543A" w:rsidRDefault="00000000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Dzimšanas gads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5160" w14:textId="77777777" w:rsidR="00AD543A" w:rsidRDefault="00000000">
            <w:pPr>
              <w:jc w:val="both"/>
              <w:rPr>
                <w:lang w:val="lv-LV" w:eastAsia="en-US"/>
              </w:rPr>
            </w:pPr>
            <w:proofErr w:type="spellStart"/>
            <w:r>
              <w:rPr>
                <w:lang w:val="lv-LV" w:eastAsia="en-US"/>
              </w:rPr>
              <w:t>Spēl</w:t>
            </w:r>
            <w:proofErr w:type="spellEnd"/>
            <w:r>
              <w:rPr>
                <w:lang w:val="lv-LV" w:eastAsia="en-US"/>
              </w:rPr>
              <w:t>. Nr.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7DA9" w14:textId="77777777" w:rsidR="00AD543A" w:rsidRDefault="00000000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Spēlētāja</w:t>
            </w:r>
          </w:p>
          <w:p w14:paraId="4FA56F32" w14:textId="77777777" w:rsidR="00AD543A" w:rsidRDefault="00000000">
            <w:pPr>
              <w:jc w:val="both"/>
              <w:rPr>
                <w:lang w:val="lv-LV" w:eastAsia="en-US"/>
              </w:rPr>
            </w:pPr>
            <w:proofErr w:type="spellStart"/>
            <w:r>
              <w:rPr>
                <w:lang w:val="lv-LV" w:eastAsia="en-US"/>
              </w:rPr>
              <w:t>amplua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B0DA" w14:textId="77777777" w:rsidR="00AD543A" w:rsidRDefault="00000000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Paraksts</w:t>
            </w:r>
          </w:p>
        </w:tc>
      </w:tr>
      <w:tr w:rsidR="00AD543A" w14:paraId="2ED36F44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D122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CA83" w14:textId="77777777" w:rsidR="00AD543A" w:rsidRDefault="00000000">
            <w:pPr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 xml:space="preserve">Genādijs </w:t>
            </w:r>
            <w:proofErr w:type="spellStart"/>
            <w:r>
              <w:rPr>
                <w:b/>
                <w:color w:val="000000"/>
                <w:lang w:val="lv-LV" w:eastAsia="en-US"/>
              </w:rPr>
              <w:t>Baltrukevčs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D02B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CD86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6797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vārtsargs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0ADC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</w:tr>
      <w:tr w:rsidR="00AD543A" w14:paraId="764D9E36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5947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2.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968B" w14:textId="77777777" w:rsidR="00AD543A" w:rsidRDefault="00000000">
            <w:pPr>
              <w:keepNext/>
              <w:outlineLvl w:val="1"/>
              <w:rPr>
                <w:b/>
                <w:color w:val="000000"/>
                <w:szCs w:val="20"/>
                <w:lang w:val="lv-LV" w:eastAsia="lv-LV"/>
              </w:rPr>
            </w:pPr>
            <w:r>
              <w:rPr>
                <w:b/>
                <w:color w:val="000000"/>
                <w:szCs w:val="20"/>
                <w:lang w:val="lv-LV" w:eastAsia="lv-LV"/>
              </w:rPr>
              <w:t xml:space="preserve">Jānis </w:t>
            </w:r>
            <w:proofErr w:type="spellStart"/>
            <w:r>
              <w:rPr>
                <w:b/>
                <w:color w:val="000000"/>
                <w:szCs w:val="20"/>
                <w:lang w:val="lv-LV" w:eastAsia="lv-LV"/>
              </w:rPr>
              <w:t>Auziņs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50A3F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DA23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314E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vārtsargs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46D7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</w:tr>
      <w:tr w:rsidR="009003C0" w14:paraId="7C4AA3F1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6687" w14:textId="12EA312E" w:rsidR="009003C0" w:rsidRDefault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3.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20B6" w14:textId="3A2D8D5A" w:rsidR="009003C0" w:rsidRPr="009003C0" w:rsidRDefault="009003C0" w:rsidP="009003C0">
            <w:pPr>
              <w:keepNext/>
              <w:outlineLvl w:val="1"/>
              <w:rPr>
                <w:b/>
                <w:color w:val="000000"/>
                <w:szCs w:val="20"/>
                <w:lang w:val="lv-LV" w:eastAsia="lv-LV"/>
              </w:rPr>
            </w:pPr>
            <w:r w:rsidRPr="009003C0">
              <w:rPr>
                <w:b/>
                <w:lang w:val="lv-LV" w:eastAsia="lv-LV"/>
              </w:rPr>
              <w:t xml:space="preserve">Artjoms </w:t>
            </w:r>
            <w:proofErr w:type="spellStart"/>
            <w:r w:rsidRPr="009003C0">
              <w:rPr>
                <w:b/>
                <w:lang w:val="lv-LV" w:eastAsia="lv-LV"/>
              </w:rPr>
              <w:t>Kļujevs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AD86" w14:textId="77777777" w:rsidR="009003C0" w:rsidRDefault="009003C0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CB7E" w14:textId="77777777" w:rsidR="009003C0" w:rsidRDefault="009003C0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6422" w14:textId="00DAFB2A" w:rsidR="009003C0" w:rsidRDefault="009003C0">
            <w:pPr>
              <w:jc w:val="both"/>
              <w:rPr>
                <w:b/>
                <w:lang w:val="lv-LV" w:eastAsia="en-US"/>
              </w:rPr>
            </w:pPr>
            <w:proofErr w:type="spellStart"/>
            <w:r>
              <w:rPr>
                <w:b/>
                <w:lang w:val="lv-LV" w:eastAsia="en-US"/>
              </w:rPr>
              <w:t>vartsargs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5181" w14:textId="77777777" w:rsidR="009003C0" w:rsidRDefault="009003C0">
            <w:pPr>
              <w:jc w:val="both"/>
              <w:rPr>
                <w:b/>
                <w:lang w:val="lv-LV" w:eastAsia="en-US"/>
              </w:rPr>
            </w:pPr>
          </w:p>
        </w:tc>
      </w:tr>
      <w:tr w:rsidR="00AD543A" w14:paraId="3950C514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8457" w14:textId="2962B19C" w:rsidR="00AD543A" w:rsidRDefault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4.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C7DC" w14:textId="77777777" w:rsidR="00AD543A" w:rsidRDefault="00000000">
            <w:pPr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>Andrejs Fjodorovs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1CFD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D61F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56A6" w14:textId="77777777" w:rsidR="00AD543A" w:rsidRDefault="00000000">
            <w:pPr>
              <w:jc w:val="both"/>
            </w:pPr>
            <w:r>
              <w:rPr>
                <w:b/>
                <w:lang w:val="lv-LV" w:eastAsia="en-US"/>
              </w:rPr>
              <w:t>aizsargs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1404" w14:textId="6A5F86EC" w:rsidR="00AD543A" w:rsidRDefault="00EC63EC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EP</w:t>
            </w:r>
          </w:p>
        </w:tc>
      </w:tr>
      <w:tr w:rsidR="00AD543A" w14:paraId="002A0F4E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721F" w14:textId="1721FA15" w:rsidR="00AD543A" w:rsidRDefault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5.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F1A4" w14:textId="77777777" w:rsidR="00AD543A" w:rsidRDefault="00000000">
            <w:pPr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 xml:space="preserve">Anatolijs </w:t>
            </w:r>
            <w:proofErr w:type="spellStart"/>
            <w:r>
              <w:rPr>
                <w:b/>
                <w:color w:val="000000"/>
                <w:lang w:val="lv-LV" w:eastAsia="en-US"/>
              </w:rPr>
              <w:t>Leončiks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0D5F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EBD3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D04C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aizsargs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DADC" w14:textId="0E3D2995" w:rsidR="00AD543A" w:rsidRDefault="00EC63EC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EP</w:t>
            </w:r>
          </w:p>
        </w:tc>
      </w:tr>
      <w:tr w:rsidR="00AD543A" w14:paraId="17B3D6D1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CD98" w14:textId="2816A0D5" w:rsidR="00AD543A" w:rsidRDefault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6.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2B24" w14:textId="77777777" w:rsidR="00AD543A" w:rsidRDefault="00000000">
            <w:pPr>
              <w:jc w:val="both"/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 xml:space="preserve">Viktors </w:t>
            </w:r>
            <w:proofErr w:type="spellStart"/>
            <w:r>
              <w:rPr>
                <w:b/>
                <w:color w:val="000000"/>
                <w:lang w:val="lv-LV" w:eastAsia="en-US"/>
              </w:rPr>
              <w:t>Kaļiņins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F405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4C0B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0EE0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aizsargs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68CA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</w:tr>
      <w:tr w:rsidR="00AD543A" w14:paraId="5723CDEC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C3B3" w14:textId="2A1EEDB0" w:rsidR="00AD543A" w:rsidRDefault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7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9793" w14:textId="77777777" w:rsidR="00AD543A" w:rsidRDefault="00000000">
            <w:pPr>
              <w:jc w:val="both"/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 xml:space="preserve">Sergejs </w:t>
            </w:r>
            <w:proofErr w:type="spellStart"/>
            <w:r>
              <w:rPr>
                <w:b/>
                <w:color w:val="000000"/>
                <w:lang w:val="lv-LV" w:eastAsia="en-US"/>
              </w:rPr>
              <w:t>Kļimeņkovs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AB4F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C56D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A444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aizsargs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8AFC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</w:tr>
      <w:tr w:rsidR="00AD543A" w14:paraId="7CE81903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B18D" w14:textId="12D16E2A" w:rsidR="00AD543A" w:rsidRDefault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8.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2764" w14:textId="77777777" w:rsidR="00AD543A" w:rsidRDefault="00000000">
            <w:pPr>
              <w:jc w:val="both"/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 xml:space="preserve">Artjoms </w:t>
            </w:r>
            <w:proofErr w:type="spellStart"/>
            <w:r>
              <w:rPr>
                <w:b/>
                <w:color w:val="000000"/>
                <w:lang w:val="lv-LV" w:eastAsia="en-US"/>
              </w:rPr>
              <w:t>Balaba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17DF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9943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4B3F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uzbrucējs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9AA9" w14:textId="177F38FB" w:rsidR="00AD543A" w:rsidRDefault="00EC63EC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EP</w:t>
            </w:r>
          </w:p>
        </w:tc>
      </w:tr>
      <w:tr w:rsidR="00AD543A" w14:paraId="53A272F5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7D33" w14:textId="2CF70516" w:rsidR="00AD543A" w:rsidRDefault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9.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0A23" w14:textId="77777777" w:rsidR="00AD543A" w:rsidRDefault="00000000">
            <w:pPr>
              <w:jc w:val="both"/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 xml:space="preserve">Dmitrijs </w:t>
            </w:r>
            <w:proofErr w:type="spellStart"/>
            <w:r>
              <w:rPr>
                <w:b/>
                <w:color w:val="000000"/>
                <w:lang w:val="lv-LV" w:eastAsia="en-US"/>
              </w:rPr>
              <w:t>Funikovs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96E4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68D1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060C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uzbrucējs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D865" w14:textId="1E904A27" w:rsidR="00AD543A" w:rsidRDefault="00EC63EC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EP</w:t>
            </w:r>
          </w:p>
        </w:tc>
      </w:tr>
      <w:tr w:rsidR="00AD543A" w14:paraId="3F3CD561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F9CC" w14:textId="76CB4FA8" w:rsidR="00AD543A" w:rsidRDefault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10.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C3F3" w14:textId="77777777" w:rsidR="00AD543A" w:rsidRDefault="00000000">
            <w:pPr>
              <w:jc w:val="both"/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>Aleksandrs Ratnieks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2E00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7F0E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19BF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uzbrucējs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902D" w14:textId="6D5925A5" w:rsidR="00AD543A" w:rsidRDefault="00EC63EC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EP</w:t>
            </w:r>
          </w:p>
        </w:tc>
      </w:tr>
      <w:tr w:rsidR="00AD543A" w14:paraId="24716BCC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CB93" w14:textId="01EB214E" w:rsidR="00AD543A" w:rsidRDefault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11.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7802" w14:textId="77777777" w:rsidR="00AD543A" w:rsidRDefault="00000000">
            <w:pPr>
              <w:jc w:val="both"/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>Aleksejs Matvejevs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A1A6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0444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9B6E" w14:textId="77777777" w:rsidR="00AD543A" w:rsidRDefault="00000000">
            <w:pPr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uzbrucējs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8A5B" w14:textId="56D1C646" w:rsidR="00AD543A" w:rsidRDefault="00EC63EC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EP</w:t>
            </w:r>
          </w:p>
        </w:tc>
      </w:tr>
      <w:tr w:rsidR="00AD543A" w14:paraId="388882B8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476E" w14:textId="27D61F35" w:rsidR="00AD543A" w:rsidRDefault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12.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0408" w14:textId="77777777" w:rsidR="00AD543A" w:rsidRDefault="00000000">
            <w:pPr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 xml:space="preserve">Sergejs </w:t>
            </w:r>
            <w:proofErr w:type="spellStart"/>
            <w:r>
              <w:rPr>
                <w:b/>
                <w:color w:val="000000"/>
                <w:lang w:val="lv-LV" w:eastAsia="en-US"/>
              </w:rPr>
              <w:t>Pečura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5BCE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D0D1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B9BF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uzbrucējs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835D" w14:textId="3085F566" w:rsidR="00AD543A" w:rsidRDefault="00EC63EC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EP</w:t>
            </w:r>
          </w:p>
        </w:tc>
      </w:tr>
      <w:tr w:rsidR="00AD543A" w14:paraId="61F752DA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911A" w14:textId="4D6165AF" w:rsidR="00AD543A" w:rsidRDefault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13.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7E7F" w14:textId="77777777" w:rsidR="00AD543A" w:rsidRDefault="00000000">
            <w:pPr>
              <w:jc w:val="both"/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>Andrejs Fjodorovs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7EC4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FA9F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824C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uzbrucējs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83F7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</w:tr>
      <w:tr w:rsidR="00AD543A" w14:paraId="00407465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50E8" w14:textId="77CDF25B" w:rsidR="00AD543A" w:rsidRDefault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14.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BAB5" w14:textId="77777777" w:rsidR="00AD543A" w:rsidRDefault="00000000">
            <w:pPr>
              <w:jc w:val="both"/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>Oļegs Seļivanovs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9735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A400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3C03" w14:textId="77777777" w:rsidR="00AD543A" w:rsidRDefault="00000000">
            <w:r>
              <w:rPr>
                <w:b/>
                <w:lang w:val="lv-LV" w:eastAsia="en-US"/>
              </w:rPr>
              <w:t>uzbrucējs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18C8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</w:tr>
      <w:tr w:rsidR="00AD543A" w14:paraId="5D564D8F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01F6" w14:textId="2B6166B2" w:rsidR="00AD543A" w:rsidRDefault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15.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07D8" w14:textId="77777777" w:rsidR="00AD543A" w:rsidRDefault="00000000">
            <w:pPr>
              <w:jc w:val="both"/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>Aleksandrs Fjodorovs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CAA7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32C6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A20F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uzbrucējs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E1E7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</w:tr>
      <w:tr w:rsidR="00AD543A" w14:paraId="1FDB4512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3D57" w14:textId="6566AA38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</w:t>
            </w:r>
            <w:r w:rsidR="009003C0">
              <w:rPr>
                <w:b/>
                <w:lang w:val="lv-LV" w:eastAsia="en-US"/>
              </w:rPr>
              <w:t>6</w:t>
            </w:r>
            <w:r>
              <w:rPr>
                <w:b/>
                <w:lang w:val="lv-LV" w:eastAsia="en-US"/>
              </w:rPr>
              <w:t>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1D00" w14:textId="77777777" w:rsidR="00AD543A" w:rsidRDefault="00000000">
            <w:pPr>
              <w:jc w:val="both"/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 xml:space="preserve">Ruslans </w:t>
            </w:r>
            <w:proofErr w:type="spellStart"/>
            <w:r>
              <w:rPr>
                <w:b/>
                <w:color w:val="000000"/>
                <w:lang w:val="lv-LV" w:eastAsia="en-US"/>
              </w:rPr>
              <w:t>Lupins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8681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E64B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A682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uzbrucējs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AC34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</w:tr>
      <w:tr w:rsidR="00AD543A" w14:paraId="1B362D74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98E2" w14:textId="59E02871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</w:t>
            </w:r>
            <w:r w:rsidR="009003C0">
              <w:rPr>
                <w:b/>
                <w:lang w:val="lv-LV" w:eastAsia="en-US"/>
              </w:rPr>
              <w:t>7</w:t>
            </w:r>
            <w:r>
              <w:rPr>
                <w:b/>
                <w:lang w:val="lv-LV" w:eastAsia="en-US"/>
              </w:rPr>
              <w:t>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EBAC" w14:textId="77777777" w:rsidR="00AD543A" w:rsidRDefault="00000000">
            <w:pPr>
              <w:jc w:val="both"/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 xml:space="preserve">Aleksandrs </w:t>
            </w:r>
            <w:proofErr w:type="spellStart"/>
            <w:r>
              <w:rPr>
                <w:b/>
                <w:color w:val="000000"/>
                <w:lang w:val="lv-LV" w:eastAsia="en-US"/>
              </w:rPr>
              <w:t>Kundikovs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E999" w14:textId="77777777" w:rsidR="00AD543A" w:rsidRDefault="00000000">
            <w:pPr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4A54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57C0" w14:textId="77777777" w:rsidR="00AD543A" w:rsidRDefault="00000000">
            <w:r>
              <w:rPr>
                <w:b/>
                <w:lang w:val="lv-LV" w:eastAsia="en-US"/>
              </w:rPr>
              <w:t>uzbrucējs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356C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</w:tr>
      <w:tr w:rsidR="00AD543A" w14:paraId="695C1556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7DFB" w14:textId="47ED245A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</w:t>
            </w:r>
            <w:r w:rsidR="009003C0">
              <w:rPr>
                <w:b/>
                <w:lang w:val="lv-LV" w:eastAsia="en-US"/>
              </w:rPr>
              <w:t>8</w:t>
            </w:r>
            <w:r>
              <w:rPr>
                <w:b/>
                <w:lang w:val="lv-LV" w:eastAsia="en-US"/>
              </w:rPr>
              <w:t>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BA8F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Andrejs Tretjakovs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D884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0E40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A656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uzbrucējs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F919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</w:tr>
      <w:tr w:rsidR="00AD543A" w14:paraId="2FD90527" w14:textId="77777777"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7B9B" w14:textId="4680ACD4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</w:t>
            </w:r>
            <w:r w:rsidR="009003C0">
              <w:rPr>
                <w:b/>
                <w:lang w:val="lv-LV" w:eastAsia="en-US"/>
              </w:rPr>
              <w:t>9</w:t>
            </w:r>
            <w:r>
              <w:rPr>
                <w:b/>
                <w:lang w:val="lv-LV" w:eastAsia="en-US"/>
              </w:rPr>
              <w:t>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AA59" w14:textId="77777777" w:rsidR="00AD543A" w:rsidRDefault="00000000">
            <w:pPr>
              <w:jc w:val="both"/>
              <w:rPr>
                <w:b/>
                <w:color w:val="000000"/>
                <w:lang w:val="lv-LV" w:eastAsia="en-US"/>
              </w:rPr>
            </w:pPr>
            <w:proofErr w:type="spellStart"/>
            <w:r>
              <w:rPr>
                <w:b/>
                <w:color w:val="000000"/>
                <w:lang w:val="lv-LV" w:eastAsia="en-US"/>
              </w:rPr>
              <w:t>Saulius</w:t>
            </w:r>
            <w:proofErr w:type="spellEnd"/>
            <w:r>
              <w:rPr>
                <w:b/>
                <w:color w:val="000000"/>
                <w:lang w:val="lv-LV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lv-LV" w:eastAsia="en-US"/>
              </w:rPr>
              <w:t>Limontas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E549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E9E7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083A" w14:textId="77777777" w:rsidR="00AD543A" w:rsidRDefault="00000000">
            <w:r>
              <w:rPr>
                <w:b/>
                <w:lang w:val="lv-LV" w:eastAsia="en-US"/>
              </w:rPr>
              <w:t>uzbrucējs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7396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</w:tr>
      <w:tr w:rsidR="00AD543A" w14:paraId="439474E2" w14:textId="77777777">
        <w:trPr>
          <w:trHeight w:val="28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83D5" w14:textId="46410A78" w:rsidR="00AD543A" w:rsidRDefault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20.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53FA" w14:textId="45324BA5" w:rsidR="00AD543A" w:rsidRDefault="009003C0">
            <w:pPr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 xml:space="preserve">Tomas </w:t>
            </w:r>
            <w:proofErr w:type="spellStart"/>
            <w:r>
              <w:rPr>
                <w:b/>
                <w:color w:val="000000"/>
                <w:lang w:val="lv-LV" w:eastAsia="en-US"/>
              </w:rPr>
              <w:t>Jasinevičius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703F" w14:textId="774B2B25" w:rsidR="00AD543A" w:rsidRDefault="00000000">
            <w:pPr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197</w:t>
            </w:r>
            <w:r w:rsidR="009003C0">
              <w:rPr>
                <w:b/>
                <w:lang w:val="lv-LV"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CCDE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5265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 xml:space="preserve">uzbrucējs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95FA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</w:tr>
      <w:tr w:rsidR="00AD543A" w14:paraId="3552B2F7" w14:textId="77777777" w:rsidTr="009003C0">
        <w:trPr>
          <w:trHeight w:val="23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CC82" w14:textId="34ACC57B" w:rsidR="00AD543A" w:rsidRDefault="00000000" w:rsidP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2</w:t>
            </w:r>
            <w:r w:rsidR="009003C0">
              <w:rPr>
                <w:b/>
                <w:lang w:val="lv-LV" w:eastAsia="en-US"/>
              </w:rPr>
              <w:t>1.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58DE" w14:textId="77777777" w:rsidR="00AD543A" w:rsidRDefault="00000000" w:rsidP="009003C0">
            <w:pPr>
              <w:jc w:val="both"/>
              <w:rPr>
                <w:b/>
                <w:color w:val="000000"/>
                <w:lang w:val="lv-LV" w:eastAsia="en-US"/>
              </w:rPr>
            </w:pPr>
            <w:proofErr w:type="spellStart"/>
            <w:r>
              <w:rPr>
                <w:b/>
                <w:color w:val="000000"/>
                <w:lang w:val="lv-LV" w:eastAsia="en-US"/>
              </w:rPr>
              <w:t>Romans</w:t>
            </w:r>
            <w:proofErr w:type="spellEnd"/>
            <w:r>
              <w:rPr>
                <w:b/>
                <w:color w:val="000000"/>
                <w:lang w:val="lv-LV" w:eastAsia="en-US"/>
              </w:rPr>
              <w:t xml:space="preserve"> Keda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F49F" w14:textId="77777777" w:rsidR="00AD543A" w:rsidRDefault="00000000" w:rsidP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458B" w14:textId="77777777" w:rsidR="00AD543A" w:rsidRDefault="00AD543A" w:rsidP="009003C0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8770" w14:textId="77777777" w:rsidR="00AD543A" w:rsidRDefault="00000000" w:rsidP="009003C0">
            <w:proofErr w:type="spellStart"/>
            <w:r>
              <w:rPr>
                <w:b/>
                <w:lang w:val="en-US" w:eastAsia="en-US"/>
              </w:rPr>
              <w:t>uzbruc</w:t>
            </w:r>
            <w:r>
              <w:rPr>
                <w:b/>
                <w:lang w:val="lv-LV" w:eastAsia="en-US"/>
              </w:rPr>
              <w:t>ējs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03E3" w14:textId="77777777" w:rsidR="00AD543A" w:rsidRDefault="00EC63EC" w:rsidP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EP</w:t>
            </w:r>
          </w:p>
          <w:p w14:paraId="46F4B864" w14:textId="2D903298" w:rsidR="00C17190" w:rsidRDefault="00C17190" w:rsidP="009003C0">
            <w:pPr>
              <w:jc w:val="both"/>
              <w:rPr>
                <w:b/>
                <w:lang w:val="lv-LV" w:eastAsia="en-US"/>
              </w:rPr>
            </w:pPr>
          </w:p>
        </w:tc>
      </w:tr>
      <w:tr w:rsidR="00AD543A" w14:paraId="79E8B6C0" w14:textId="77777777">
        <w:trPr>
          <w:trHeight w:val="24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7104" w14:textId="763A01AA" w:rsidR="00AD543A" w:rsidRDefault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22.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84A4" w14:textId="644AB410" w:rsidR="00AD543A" w:rsidRPr="009003C0" w:rsidRDefault="009003C0">
            <w:pPr>
              <w:jc w:val="both"/>
              <w:rPr>
                <w:b/>
                <w:color w:val="000000"/>
                <w:lang w:val="lv-LV" w:eastAsia="en-US"/>
              </w:rPr>
            </w:pPr>
            <w:r w:rsidRPr="009003C0">
              <w:rPr>
                <w:b/>
                <w:color w:val="000000"/>
                <w:lang w:val="lv-LV" w:eastAsia="en-US"/>
              </w:rPr>
              <w:t xml:space="preserve">Arturs </w:t>
            </w:r>
            <w:proofErr w:type="spellStart"/>
            <w:r w:rsidRPr="009003C0">
              <w:rPr>
                <w:b/>
                <w:color w:val="000000"/>
                <w:lang w:val="lv-LV" w:eastAsia="en-US"/>
              </w:rPr>
              <w:t>Krasnoščokovs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476A" w14:textId="660B0FD8" w:rsidR="00AD543A" w:rsidRPr="009003C0" w:rsidRDefault="009003C0">
            <w:pPr>
              <w:jc w:val="both"/>
              <w:rPr>
                <w:b/>
                <w:lang w:val="lv-LV" w:eastAsia="en-US"/>
              </w:rPr>
            </w:pPr>
            <w:r w:rsidRPr="009003C0">
              <w:rPr>
                <w:b/>
                <w:lang w:val="lv-LV" w:eastAsia="en-US"/>
              </w:rPr>
              <w:t>1995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A46A" w14:textId="77777777" w:rsidR="00AD543A" w:rsidRPr="009003C0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80D3" w14:textId="77777777" w:rsidR="00AD543A" w:rsidRPr="009003C0" w:rsidRDefault="00000000">
            <w:pPr>
              <w:rPr>
                <w:b/>
                <w:lang w:val="en-US" w:eastAsia="en-US"/>
              </w:rPr>
            </w:pPr>
            <w:proofErr w:type="spellStart"/>
            <w:r w:rsidRPr="009003C0">
              <w:rPr>
                <w:b/>
                <w:lang w:val="en-US" w:eastAsia="en-US"/>
              </w:rPr>
              <w:t>uzbrucejs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047C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</w:tr>
      <w:tr w:rsidR="00AD543A" w14:paraId="23D165E0" w14:textId="77777777">
        <w:trPr>
          <w:trHeight w:val="2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DC4F" w14:textId="48D725B3" w:rsidR="00AD543A" w:rsidRDefault="009003C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23.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A693" w14:textId="77777777" w:rsidR="00AD543A" w:rsidRDefault="00000000">
            <w:pPr>
              <w:jc w:val="both"/>
              <w:rPr>
                <w:b/>
                <w:color w:val="000000"/>
                <w:lang w:val="lv-LV" w:eastAsia="en-US"/>
              </w:rPr>
            </w:pPr>
            <w:r>
              <w:rPr>
                <w:b/>
                <w:color w:val="000000"/>
                <w:lang w:val="lv-LV" w:eastAsia="en-US"/>
              </w:rPr>
              <w:t xml:space="preserve">Mihails </w:t>
            </w:r>
            <w:proofErr w:type="spellStart"/>
            <w:r>
              <w:rPr>
                <w:b/>
                <w:color w:val="000000"/>
                <w:lang w:val="lv-LV" w:eastAsia="en-US"/>
              </w:rPr>
              <w:t>Lavrenovs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5A8D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1977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A486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5F39" w14:textId="77777777" w:rsidR="00AD543A" w:rsidRDefault="00000000">
            <w:pPr>
              <w:jc w:val="both"/>
              <w:rPr>
                <w:b/>
                <w:lang w:val="lv-LV" w:eastAsia="en-US"/>
              </w:rPr>
            </w:pPr>
            <w:r>
              <w:rPr>
                <w:b/>
                <w:lang w:val="lv-LV" w:eastAsia="en-US"/>
              </w:rPr>
              <w:t>uzbrucējs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16E6" w14:textId="77777777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</w:tr>
      <w:tr w:rsidR="00AD543A" w14:paraId="3780405D" w14:textId="77777777">
        <w:trPr>
          <w:trHeight w:val="23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0091" w14:textId="49B63C39" w:rsidR="00AD543A" w:rsidRDefault="00000000">
            <w:pPr>
              <w:keepNext/>
              <w:jc w:val="both"/>
              <w:outlineLvl w:val="0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2</w:t>
            </w:r>
            <w:r w:rsidR="009003C0">
              <w:rPr>
                <w:b/>
                <w:lang w:val="lv-LV" w:eastAsia="lv-LV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8B5F" w14:textId="09B1DBD0" w:rsidR="00AD543A" w:rsidRPr="001821B9" w:rsidRDefault="001821B9" w:rsidP="001821B9">
            <w:pPr>
              <w:keepNext/>
              <w:jc w:val="both"/>
              <w:outlineLvl w:val="0"/>
              <w:rPr>
                <w:b/>
                <w:lang w:val="lv-LV" w:eastAsia="lv-LV"/>
              </w:rPr>
            </w:pPr>
            <w:proofErr w:type="spellStart"/>
            <w:r w:rsidRPr="001821B9">
              <w:rPr>
                <w:b/>
                <w:lang w:val="lv-LV" w:eastAsia="lv-LV"/>
              </w:rPr>
              <w:t>Darius</w:t>
            </w:r>
            <w:proofErr w:type="spellEnd"/>
            <w:r w:rsidRPr="001821B9">
              <w:rPr>
                <w:b/>
                <w:lang w:val="lv-LV" w:eastAsia="lv-LV"/>
              </w:rPr>
              <w:t xml:space="preserve"> </w:t>
            </w:r>
            <w:proofErr w:type="spellStart"/>
            <w:r w:rsidRPr="001821B9">
              <w:rPr>
                <w:b/>
                <w:lang w:val="lv-LV" w:eastAsia="lv-LV"/>
              </w:rPr>
              <w:t>Janušonis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AD68" w14:textId="0FA4C6D0" w:rsidR="00AD543A" w:rsidRPr="001821B9" w:rsidRDefault="001821B9" w:rsidP="001821B9">
            <w:pPr>
              <w:keepNext/>
              <w:jc w:val="both"/>
              <w:outlineLvl w:val="0"/>
              <w:rPr>
                <w:b/>
                <w:lang w:val="lv-LV" w:eastAsia="lv-LV"/>
              </w:rPr>
            </w:pPr>
            <w:r w:rsidRPr="001821B9">
              <w:rPr>
                <w:b/>
                <w:lang w:val="lv-LV" w:eastAsia="lv-LV"/>
              </w:rPr>
              <w:t>1977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25DA" w14:textId="77777777" w:rsidR="00AD543A" w:rsidRPr="001821B9" w:rsidRDefault="00AD543A" w:rsidP="001821B9">
            <w:pPr>
              <w:keepNext/>
              <w:jc w:val="both"/>
              <w:outlineLvl w:val="0"/>
              <w:rPr>
                <w:b/>
                <w:sz w:val="28"/>
                <w:szCs w:val="28"/>
                <w:lang w:val="lv-LV" w:eastAsia="lv-LV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0971" w14:textId="55BC3E02" w:rsidR="00AD543A" w:rsidRPr="001821B9" w:rsidRDefault="001821B9" w:rsidP="001821B9">
            <w:pPr>
              <w:jc w:val="both"/>
              <w:rPr>
                <w:b/>
                <w:lang w:val="lv-LV" w:eastAsia="en-US"/>
              </w:rPr>
            </w:pPr>
            <w:r w:rsidRPr="001821B9">
              <w:rPr>
                <w:b/>
                <w:lang w:val="lv-LV" w:eastAsia="en-US"/>
              </w:rPr>
              <w:t>uzbrucējs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0799" w14:textId="77777777" w:rsidR="00AD543A" w:rsidRDefault="00AD543A">
            <w:pPr>
              <w:keepNext/>
              <w:jc w:val="both"/>
              <w:outlineLvl w:val="0"/>
              <w:rPr>
                <w:b/>
                <w:sz w:val="28"/>
                <w:szCs w:val="28"/>
                <w:lang w:val="lv-LV" w:eastAsia="lv-LV"/>
              </w:rPr>
            </w:pPr>
          </w:p>
        </w:tc>
      </w:tr>
      <w:tr w:rsidR="00AD543A" w14:paraId="3208AD47" w14:textId="77777777">
        <w:trPr>
          <w:trHeight w:val="3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1038" w14:textId="77777777" w:rsidR="00AD543A" w:rsidRDefault="00000000">
            <w:pPr>
              <w:keepNext/>
              <w:jc w:val="both"/>
              <w:outlineLvl w:val="0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25.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1825" w14:textId="77777777" w:rsidR="00AD543A" w:rsidRDefault="00AD543A" w:rsidP="001821B9">
            <w:pPr>
              <w:keepNext/>
              <w:jc w:val="center"/>
              <w:outlineLvl w:val="0"/>
              <w:rPr>
                <w:b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418C" w14:textId="77777777" w:rsidR="00AD543A" w:rsidRDefault="00AD543A">
            <w:pPr>
              <w:keepNext/>
              <w:jc w:val="both"/>
              <w:outlineLvl w:val="0"/>
              <w:rPr>
                <w:b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664F" w14:textId="77777777" w:rsidR="00AD543A" w:rsidRDefault="00AD543A">
            <w:pPr>
              <w:keepNext/>
              <w:jc w:val="both"/>
              <w:outlineLvl w:val="0"/>
              <w:rPr>
                <w:b/>
                <w:sz w:val="28"/>
                <w:szCs w:val="28"/>
                <w:lang w:val="lv-LV" w:eastAsia="lv-LV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C55C" w14:textId="3EAF152B" w:rsidR="00AD543A" w:rsidRDefault="00AD543A">
            <w:pPr>
              <w:jc w:val="both"/>
              <w:rPr>
                <w:b/>
                <w:lang w:val="lv-LV"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1A09" w14:textId="77777777" w:rsidR="00AD543A" w:rsidRDefault="00AD543A">
            <w:pPr>
              <w:keepNext/>
              <w:jc w:val="both"/>
              <w:outlineLvl w:val="0"/>
              <w:rPr>
                <w:b/>
                <w:sz w:val="28"/>
                <w:szCs w:val="28"/>
                <w:lang w:val="lv-LV" w:eastAsia="lv-LV"/>
              </w:rPr>
            </w:pPr>
          </w:p>
        </w:tc>
      </w:tr>
      <w:tr w:rsidR="00AD543A" w14:paraId="3062F1F1" w14:textId="77777777">
        <w:trPr>
          <w:trHeight w:val="610"/>
        </w:trPr>
        <w:tc>
          <w:tcPr>
            <w:tcW w:w="9039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46C0" w14:textId="77777777" w:rsidR="00AD543A" w:rsidRDefault="00AD543A">
            <w:pPr>
              <w:keepNext/>
              <w:jc w:val="both"/>
              <w:outlineLvl w:val="0"/>
              <w:rPr>
                <w:lang w:val="lv-LV" w:eastAsia="lv-LV"/>
              </w:rPr>
            </w:pPr>
          </w:p>
        </w:tc>
      </w:tr>
    </w:tbl>
    <w:p w14:paraId="5EE87B3F" w14:textId="77777777" w:rsidR="00AD543A" w:rsidRDefault="00000000">
      <w:pPr>
        <w:keepNext/>
        <w:jc w:val="both"/>
        <w:outlineLvl w:val="0"/>
      </w:pPr>
      <w:r>
        <w:rPr>
          <w:b/>
          <w:lang w:val="lv-LV" w:eastAsia="lv-LV"/>
        </w:rPr>
        <w:t xml:space="preserve">Komandas pārstāvis:     </w:t>
      </w:r>
      <w:r>
        <w:rPr>
          <w:sz w:val="22"/>
          <w:szCs w:val="18"/>
          <w:lang w:val="en-US" w:eastAsia="lv-LV"/>
        </w:rPr>
        <w:t>________________________________________</w:t>
      </w:r>
      <w:r>
        <w:rPr>
          <w:sz w:val="22"/>
          <w:szCs w:val="18"/>
          <w:lang w:val="lv-LV" w:eastAsia="lv-LV"/>
        </w:rPr>
        <w:t xml:space="preserve">              tā</w:t>
      </w:r>
      <w:proofErr w:type="spellStart"/>
      <w:r>
        <w:rPr>
          <w:sz w:val="22"/>
          <w:szCs w:val="18"/>
          <w:lang w:val="en-US" w:eastAsia="lv-LV"/>
        </w:rPr>
        <w:t>lr</w:t>
      </w:r>
      <w:proofErr w:type="spellEnd"/>
      <w:r>
        <w:rPr>
          <w:sz w:val="22"/>
          <w:szCs w:val="18"/>
          <w:lang w:val="en-US" w:eastAsia="lv-LV"/>
        </w:rPr>
        <w:t>.______</w:t>
      </w:r>
      <w:r>
        <w:rPr>
          <w:sz w:val="22"/>
          <w:szCs w:val="18"/>
          <w:lang w:val="lv-LV" w:eastAsia="lv-LV"/>
        </w:rPr>
        <w:t xml:space="preserve">________  </w:t>
      </w:r>
    </w:p>
    <w:p w14:paraId="17CD11C8" w14:textId="77777777" w:rsidR="00AD543A" w:rsidRDefault="00AD543A">
      <w:pPr>
        <w:keepNext/>
        <w:jc w:val="both"/>
        <w:outlineLvl w:val="0"/>
        <w:rPr>
          <w:sz w:val="22"/>
          <w:szCs w:val="18"/>
          <w:lang w:val="lv-LV" w:eastAsia="lv-LV"/>
        </w:rPr>
      </w:pPr>
    </w:p>
    <w:p w14:paraId="312FDCBB" w14:textId="77777777" w:rsidR="00AD543A" w:rsidRDefault="00AD543A">
      <w:pPr>
        <w:keepNext/>
        <w:jc w:val="both"/>
        <w:outlineLvl w:val="0"/>
        <w:rPr>
          <w:sz w:val="22"/>
          <w:szCs w:val="18"/>
          <w:lang w:val="lv-LV" w:eastAsia="lv-LV"/>
        </w:rPr>
      </w:pPr>
    </w:p>
    <w:p w14:paraId="1433B8D2" w14:textId="77777777" w:rsidR="00AD543A" w:rsidRDefault="00AD543A">
      <w:pPr>
        <w:keepNext/>
        <w:jc w:val="both"/>
        <w:outlineLvl w:val="0"/>
        <w:rPr>
          <w:sz w:val="22"/>
          <w:szCs w:val="18"/>
          <w:lang w:val="lv-LV" w:eastAsia="lv-LV"/>
        </w:rPr>
      </w:pPr>
    </w:p>
    <w:p w14:paraId="1F45FD53" w14:textId="77777777" w:rsidR="00AD543A" w:rsidRDefault="00000000">
      <w:pPr>
        <w:keepNext/>
        <w:jc w:val="both"/>
        <w:outlineLvl w:val="0"/>
        <w:rPr>
          <w:sz w:val="22"/>
          <w:szCs w:val="18"/>
          <w:lang w:val="lv-LV" w:eastAsia="lv-LV"/>
        </w:rPr>
      </w:pPr>
      <w:r>
        <w:rPr>
          <w:sz w:val="22"/>
          <w:szCs w:val="18"/>
          <w:lang w:val="lv-LV" w:eastAsia="lv-LV"/>
        </w:rPr>
        <w:t>2024. gada___  septembrī                             Paraksts                                 paraksta atšifrējums</w:t>
      </w:r>
    </w:p>
    <w:p w14:paraId="5B1412FF" w14:textId="77777777" w:rsidR="00AD543A" w:rsidRDefault="00AD543A">
      <w:pPr>
        <w:jc w:val="both"/>
        <w:rPr>
          <w:sz w:val="22"/>
          <w:szCs w:val="22"/>
          <w:lang w:val="lv-LV"/>
        </w:rPr>
      </w:pPr>
    </w:p>
    <w:p w14:paraId="2C29A32B" w14:textId="77777777" w:rsidR="00AD543A" w:rsidRDefault="00AD543A">
      <w:pPr>
        <w:jc w:val="both"/>
        <w:rPr>
          <w:b/>
          <w:bCs/>
          <w:lang w:val="lv-LV"/>
        </w:rPr>
      </w:pPr>
    </w:p>
    <w:p w14:paraId="54657CFD" w14:textId="77777777" w:rsidR="00AD543A" w:rsidRDefault="00AD543A">
      <w:pPr>
        <w:jc w:val="both"/>
        <w:rPr>
          <w:sz w:val="22"/>
          <w:szCs w:val="22"/>
          <w:lang w:val="lv-LV"/>
        </w:rPr>
      </w:pPr>
    </w:p>
    <w:p w14:paraId="5478E3FB" w14:textId="77777777" w:rsidR="00AD543A" w:rsidRDefault="00AD543A">
      <w:pPr>
        <w:rPr>
          <w:lang w:val="lv-LV"/>
        </w:rPr>
      </w:pPr>
    </w:p>
    <w:sectPr w:rsidR="00AD543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38CCC" w14:textId="77777777" w:rsidR="004E503C" w:rsidRDefault="004E503C">
      <w:r>
        <w:separator/>
      </w:r>
    </w:p>
  </w:endnote>
  <w:endnote w:type="continuationSeparator" w:id="0">
    <w:p w14:paraId="0AFE93E3" w14:textId="77777777" w:rsidR="004E503C" w:rsidRDefault="004E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6D8C3" w14:textId="77777777" w:rsidR="004E503C" w:rsidRDefault="004E503C">
      <w:r>
        <w:rPr>
          <w:color w:val="000000"/>
        </w:rPr>
        <w:separator/>
      </w:r>
    </w:p>
  </w:footnote>
  <w:footnote w:type="continuationSeparator" w:id="0">
    <w:p w14:paraId="349FEAF3" w14:textId="77777777" w:rsidR="004E503C" w:rsidRDefault="004E5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3A"/>
    <w:rsid w:val="00085A37"/>
    <w:rsid w:val="001821B9"/>
    <w:rsid w:val="001D084D"/>
    <w:rsid w:val="002A4B90"/>
    <w:rsid w:val="002B16EC"/>
    <w:rsid w:val="003B7F35"/>
    <w:rsid w:val="003F2261"/>
    <w:rsid w:val="004C3ED8"/>
    <w:rsid w:val="004E503C"/>
    <w:rsid w:val="006026D1"/>
    <w:rsid w:val="00705876"/>
    <w:rsid w:val="009003C0"/>
    <w:rsid w:val="00975D41"/>
    <w:rsid w:val="00AC2A84"/>
    <w:rsid w:val="00AD543A"/>
    <w:rsid w:val="00B634FD"/>
    <w:rsid w:val="00C17190"/>
    <w:rsid w:val="00C20C85"/>
    <w:rsid w:val="00CA0B20"/>
    <w:rsid w:val="00CF154E"/>
    <w:rsid w:val="00D1376E"/>
    <w:rsid w:val="00E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97D"/>
  <w15:docId w15:val="{1861A8A7-171A-4DCA-A9FD-D829367B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caune</dc:creator>
  <dc:description/>
  <cp:lastModifiedBy>ivars caune</cp:lastModifiedBy>
  <cp:revision>11</cp:revision>
  <dcterms:created xsi:type="dcterms:W3CDTF">2024-11-04T06:59:00Z</dcterms:created>
  <dcterms:modified xsi:type="dcterms:W3CDTF">2024-12-06T13:26:00Z</dcterms:modified>
</cp:coreProperties>
</file>